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2AC1" w14:textId="310B3306" w:rsidR="0006011F" w:rsidRPr="0006011F" w:rsidRDefault="0006011F" w:rsidP="0006011F">
      <w:pPr>
        <w:jc w:val="center"/>
        <w:rPr>
          <w:b/>
          <w:bCs/>
          <w:sz w:val="36"/>
          <w:szCs w:val="36"/>
          <w:u w:val="single"/>
        </w:rPr>
      </w:pPr>
      <w:r w:rsidRPr="0006011F">
        <w:rPr>
          <w:b/>
          <w:bCs/>
          <w:sz w:val="36"/>
          <w:szCs w:val="36"/>
          <w:u w:val="single"/>
        </w:rPr>
        <w:t>202</w:t>
      </w:r>
      <w:r w:rsidR="000517F8">
        <w:rPr>
          <w:b/>
          <w:bCs/>
          <w:sz w:val="36"/>
          <w:szCs w:val="36"/>
          <w:u w:val="single"/>
        </w:rPr>
        <w:t>5</w:t>
      </w:r>
      <w:r w:rsidRPr="0006011F">
        <w:rPr>
          <w:b/>
          <w:bCs/>
          <w:sz w:val="36"/>
          <w:szCs w:val="36"/>
          <w:u w:val="single"/>
        </w:rPr>
        <w:t xml:space="preserve"> CHIP &amp; SEAL PROJECTS</w:t>
      </w:r>
    </w:p>
    <w:p w14:paraId="3B6BD255" w14:textId="77777777" w:rsidR="0006011F" w:rsidRDefault="0006011F" w:rsidP="0006011F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011F" w14:paraId="115D3707" w14:textId="77777777" w:rsidTr="0006011F">
        <w:tc>
          <w:tcPr>
            <w:tcW w:w="3116" w:type="dxa"/>
          </w:tcPr>
          <w:p w14:paraId="3931D956" w14:textId="1AEE2880" w:rsidR="0006011F" w:rsidRDefault="0006011F" w:rsidP="000601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COUNTY ROAD</w:t>
            </w:r>
          </w:p>
        </w:tc>
        <w:tc>
          <w:tcPr>
            <w:tcW w:w="3117" w:type="dxa"/>
          </w:tcPr>
          <w:p w14:paraId="486B9B39" w14:textId="6CF40531" w:rsidR="0006011F" w:rsidRDefault="0006011F" w:rsidP="000601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BEGIN</w:t>
            </w:r>
          </w:p>
        </w:tc>
        <w:tc>
          <w:tcPr>
            <w:tcW w:w="3117" w:type="dxa"/>
          </w:tcPr>
          <w:p w14:paraId="632EB185" w14:textId="31B9B100" w:rsidR="0006011F" w:rsidRDefault="0006011F" w:rsidP="000601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END</w:t>
            </w:r>
          </w:p>
        </w:tc>
      </w:tr>
      <w:tr w:rsidR="0006011F" w14:paraId="6DD1EF23" w14:textId="77777777" w:rsidTr="0006011F">
        <w:tc>
          <w:tcPr>
            <w:tcW w:w="3116" w:type="dxa"/>
          </w:tcPr>
          <w:p w14:paraId="4014B6C0" w14:textId="7A188C26" w:rsidR="0006011F" w:rsidRPr="0006011F" w:rsidRDefault="0006011F" w:rsidP="0006011F">
            <w:pPr>
              <w:jc w:val="center"/>
              <w:rPr>
                <w:sz w:val="28"/>
                <w:szCs w:val="28"/>
              </w:rPr>
            </w:pPr>
            <w:r w:rsidRPr="0006011F">
              <w:rPr>
                <w:sz w:val="28"/>
                <w:szCs w:val="28"/>
              </w:rPr>
              <w:t xml:space="preserve">CH </w:t>
            </w:r>
            <w:r w:rsidR="009C79AB">
              <w:rPr>
                <w:sz w:val="28"/>
                <w:szCs w:val="28"/>
              </w:rPr>
              <w:t>335</w:t>
            </w:r>
          </w:p>
        </w:tc>
        <w:tc>
          <w:tcPr>
            <w:tcW w:w="3117" w:type="dxa"/>
          </w:tcPr>
          <w:p w14:paraId="75B3A7DB" w14:textId="4FEBAEA2" w:rsidR="0006011F" w:rsidRPr="0006011F" w:rsidRDefault="009C79AB" w:rsidP="0006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 320</w:t>
            </w:r>
          </w:p>
        </w:tc>
        <w:tc>
          <w:tcPr>
            <w:tcW w:w="3117" w:type="dxa"/>
          </w:tcPr>
          <w:p w14:paraId="083B8109" w14:textId="3A5E4CDB" w:rsidR="0006011F" w:rsidRPr="0006011F" w:rsidRDefault="0006011F" w:rsidP="0006011F">
            <w:pPr>
              <w:jc w:val="center"/>
              <w:rPr>
                <w:sz w:val="28"/>
                <w:szCs w:val="28"/>
              </w:rPr>
            </w:pPr>
            <w:r w:rsidRPr="0006011F">
              <w:rPr>
                <w:sz w:val="28"/>
                <w:szCs w:val="28"/>
              </w:rPr>
              <w:t>S</w:t>
            </w:r>
            <w:r w:rsidR="009C79AB">
              <w:rPr>
                <w:sz w:val="28"/>
                <w:szCs w:val="28"/>
              </w:rPr>
              <w:t>TATE LINE DRIVE</w:t>
            </w:r>
          </w:p>
        </w:tc>
      </w:tr>
      <w:tr w:rsidR="0006011F" w14:paraId="76E962FA" w14:textId="77777777" w:rsidTr="0006011F">
        <w:tc>
          <w:tcPr>
            <w:tcW w:w="3116" w:type="dxa"/>
          </w:tcPr>
          <w:p w14:paraId="29D00CC0" w14:textId="1C16B347" w:rsidR="0006011F" w:rsidRPr="0006011F" w:rsidRDefault="009C79AB" w:rsidP="0006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POGUE FRAZEE</w:t>
            </w:r>
          </w:p>
        </w:tc>
        <w:tc>
          <w:tcPr>
            <w:tcW w:w="3117" w:type="dxa"/>
          </w:tcPr>
          <w:p w14:paraId="2D85DF1E" w14:textId="0F62F712" w:rsidR="0006011F" w:rsidRPr="0006011F" w:rsidRDefault="009C79AB" w:rsidP="0006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NORTHERN ROAD</w:t>
            </w:r>
          </w:p>
        </w:tc>
        <w:tc>
          <w:tcPr>
            <w:tcW w:w="3117" w:type="dxa"/>
          </w:tcPr>
          <w:p w14:paraId="03CD52AD" w14:textId="5FD4A94D" w:rsidR="0006011F" w:rsidRPr="0006011F" w:rsidRDefault="009C79AB" w:rsidP="0006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SHORT PIKE</w:t>
            </w:r>
          </w:p>
        </w:tc>
      </w:tr>
      <w:tr w:rsidR="0006011F" w14:paraId="50FBEF2B" w14:textId="77777777" w:rsidTr="0006011F">
        <w:tc>
          <w:tcPr>
            <w:tcW w:w="3116" w:type="dxa"/>
          </w:tcPr>
          <w:p w14:paraId="7287107F" w14:textId="2BE2312F" w:rsidR="0006011F" w:rsidRPr="0006011F" w:rsidRDefault="009C79AB" w:rsidP="0006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QUAKER TRACE</w:t>
            </w:r>
          </w:p>
        </w:tc>
        <w:tc>
          <w:tcPr>
            <w:tcW w:w="3117" w:type="dxa"/>
          </w:tcPr>
          <w:p w14:paraId="4290C5C2" w14:textId="47019F1A" w:rsidR="0006011F" w:rsidRPr="0006011F" w:rsidRDefault="009C79AB" w:rsidP="0006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 122</w:t>
            </w:r>
          </w:p>
        </w:tc>
        <w:tc>
          <w:tcPr>
            <w:tcW w:w="3117" w:type="dxa"/>
          </w:tcPr>
          <w:p w14:paraId="46FF736D" w14:textId="5AB68163" w:rsidR="0006011F" w:rsidRPr="0006011F" w:rsidRDefault="009C79AB" w:rsidP="0006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 725</w:t>
            </w:r>
          </w:p>
        </w:tc>
      </w:tr>
    </w:tbl>
    <w:p w14:paraId="3124709A" w14:textId="77777777" w:rsidR="0006011F" w:rsidRPr="0006011F" w:rsidRDefault="0006011F" w:rsidP="0006011F">
      <w:pPr>
        <w:jc w:val="center"/>
        <w:rPr>
          <w:sz w:val="36"/>
          <w:szCs w:val="36"/>
        </w:rPr>
      </w:pPr>
    </w:p>
    <w:sectPr w:rsidR="0006011F" w:rsidRPr="00060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1F"/>
    <w:rsid w:val="000517F8"/>
    <w:rsid w:val="0006011F"/>
    <w:rsid w:val="00385DD6"/>
    <w:rsid w:val="0043791D"/>
    <w:rsid w:val="007B0FBE"/>
    <w:rsid w:val="009C79AB"/>
    <w:rsid w:val="00B0725C"/>
    <w:rsid w:val="00EF4432"/>
    <w:rsid w:val="00F6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C21E"/>
  <w15:chartTrackingRefBased/>
  <w15:docId w15:val="{B56CEAD4-7E30-44E1-9C48-4A713BFF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1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Wilken</dc:creator>
  <cp:keywords/>
  <dc:description/>
  <cp:lastModifiedBy>Lexie Lutz</cp:lastModifiedBy>
  <cp:revision>3</cp:revision>
  <dcterms:created xsi:type="dcterms:W3CDTF">2025-04-24T18:56:00Z</dcterms:created>
  <dcterms:modified xsi:type="dcterms:W3CDTF">2025-04-24T19:13:00Z</dcterms:modified>
</cp:coreProperties>
</file>